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716"/>
        <w:gridCol w:w="3213"/>
      </w:tblGrid>
      <w:tr w:rsidR="00E96547" w14:paraId="727E488E" w14:textId="77777777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59DBA" w14:textId="77777777" w:rsidR="00E96547" w:rsidRDefault="008B41DC">
            <w:pPr>
              <w:pStyle w:val="Standard"/>
              <w:spacing w:after="0" w:line="240" w:lineRule="auto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Nr.</w:t>
            </w:r>
          </w:p>
        </w:tc>
        <w:tc>
          <w:tcPr>
            <w:tcW w:w="5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0E5B3" w14:textId="77777777" w:rsidR="00E96547" w:rsidRDefault="008B41DC">
            <w:pPr>
              <w:pStyle w:val="Standard"/>
              <w:spacing w:after="0" w:line="240" w:lineRule="auto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Navn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8EB0E" w14:textId="77777777" w:rsidR="00E96547" w:rsidRDefault="008B41DC">
            <w:pPr>
              <w:pStyle w:val="Standard"/>
              <w:spacing w:after="0" w:line="240" w:lineRule="auto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Telefon</w:t>
            </w:r>
          </w:p>
        </w:tc>
      </w:tr>
      <w:tr w:rsidR="00E96547" w14:paraId="0A4BACD4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272EF" w14:textId="77777777" w:rsidR="00E96547" w:rsidRDefault="008B41DC">
            <w:pPr>
              <w:pStyle w:val="Standard"/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36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024B2" w14:textId="1E8BA418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45FAA">
              <w:rPr>
                <w:sz w:val="32"/>
              </w:rPr>
              <w:t>Bøje og Grete Jensen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CB3D4" w14:textId="203AA6E9" w:rsidR="00E96547" w:rsidRDefault="00845FAA" w:rsidP="008918DE">
            <w:pPr>
              <w:pStyle w:val="Standard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2142 4424</w:t>
            </w:r>
            <w:r w:rsidR="008918DE">
              <w:rPr>
                <w:color w:val="000000"/>
                <w:sz w:val="28"/>
                <w:szCs w:val="28"/>
              </w:rPr>
              <w:t xml:space="preserve"> / </w:t>
            </w:r>
            <w:r>
              <w:rPr>
                <w:color w:val="000000"/>
                <w:sz w:val="28"/>
                <w:szCs w:val="28"/>
              </w:rPr>
              <w:t>2559 7816</w:t>
            </w:r>
          </w:p>
        </w:tc>
      </w:tr>
      <w:tr w:rsidR="00E96547" w14:paraId="112010D0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1E835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5ECA7" w14:textId="5C73AFBD" w:rsidR="00E96547" w:rsidRPr="00BC4A7D" w:rsidRDefault="002209A0">
            <w:pPr>
              <w:pStyle w:val="Standard"/>
              <w:spacing w:after="0" w:line="240" w:lineRule="auto"/>
              <w:rPr>
                <w:sz w:val="30"/>
                <w:szCs w:val="30"/>
              </w:rPr>
            </w:pPr>
            <w:r>
              <w:rPr>
                <w:sz w:val="32"/>
              </w:rPr>
              <w:t xml:space="preserve"> </w:t>
            </w:r>
            <w:r w:rsidR="00805D73">
              <w:rPr>
                <w:sz w:val="32"/>
              </w:rPr>
              <w:t xml:space="preserve">Anita </w:t>
            </w:r>
            <w:r w:rsidR="007F30B7">
              <w:rPr>
                <w:sz w:val="32"/>
              </w:rPr>
              <w:t>Jørgensen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4B3BC" w14:textId="5624B6F3" w:rsidR="00E96547" w:rsidRPr="00332932" w:rsidRDefault="007F30B7" w:rsidP="00332932">
            <w:pPr>
              <w:pStyle w:val="Standard"/>
              <w:spacing w:after="0"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6161 2137</w:t>
            </w:r>
          </w:p>
        </w:tc>
      </w:tr>
      <w:tr w:rsidR="00E96547" w14:paraId="4371565A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1A30D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8F900" w14:textId="338CD7EB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B41DC">
              <w:rPr>
                <w:sz w:val="32"/>
              </w:rPr>
              <w:t>Ingeborg Sonne &amp; Leif Lundgaard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52F38" w14:textId="657AAE87" w:rsidR="00E96547" w:rsidRDefault="008B41DC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2240</w:t>
            </w:r>
            <w:r w:rsidR="001528DE">
              <w:rPr>
                <w:sz w:val="28"/>
              </w:rPr>
              <w:t xml:space="preserve"> </w:t>
            </w:r>
            <w:r>
              <w:rPr>
                <w:sz w:val="28"/>
              </w:rPr>
              <w:t>4234 / 2083</w:t>
            </w:r>
            <w:r w:rsidR="001528DE">
              <w:rPr>
                <w:sz w:val="28"/>
              </w:rPr>
              <w:t xml:space="preserve"> </w:t>
            </w:r>
            <w:r>
              <w:rPr>
                <w:sz w:val="28"/>
              </w:rPr>
              <w:t>7415</w:t>
            </w:r>
          </w:p>
        </w:tc>
      </w:tr>
      <w:tr w:rsidR="00E96547" w14:paraId="36414B46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AA0D2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8883C" w14:textId="3D441BBA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B41DC">
              <w:rPr>
                <w:sz w:val="32"/>
              </w:rPr>
              <w:t>Sussi</w:t>
            </w:r>
            <w:r w:rsidR="001528DE">
              <w:rPr>
                <w:sz w:val="32"/>
              </w:rPr>
              <w:t xml:space="preserve"> </w:t>
            </w:r>
            <w:r w:rsidR="008B41DC">
              <w:rPr>
                <w:sz w:val="32"/>
              </w:rPr>
              <w:t>Thomsen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F27A9" w14:textId="190F969B" w:rsidR="00E96547" w:rsidRDefault="008B41DC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3152</w:t>
            </w:r>
            <w:r w:rsidR="001528DE">
              <w:rPr>
                <w:sz w:val="28"/>
              </w:rPr>
              <w:t xml:space="preserve"> </w:t>
            </w:r>
            <w:r>
              <w:rPr>
                <w:sz w:val="28"/>
              </w:rPr>
              <w:t>0668</w:t>
            </w:r>
          </w:p>
        </w:tc>
      </w:tr>
      <w:tr w:rsidR="00E96547" w14:paraId="00FC07DA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17DD9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590E6" w14:textId="77777777" w:rsidR="00E96547" w:rsidRDefault="008B41DC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Laila Vad Hansen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4A1B2" w14:textId="77777777" w:rsidR="00E96547" w:rsidRDefault="008B41DC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5072 2377</w:t>
            </w:r>
          </w:p>
        </w:tc>
      </w:tr>
      <w:tr w:rsidR="00E96547" w14:paraId="1E44A9A2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5F608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C87D2" w14:textId="78E881BD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B41DC">
              <w:rPr>
                <w:sz w:val="32"/>
              </w:rPr>
              <w:t>Hardy Clement Sørensen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34C57" w14:textId="77777777" w:rsidR="00E96547" w:rsidRDefault="008B41DC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2362 2944</w:t>
            </w:r>
          </w:p>
        </w:tc>
      </w:tr>
      <w:tr w:rsidR="00E96547" w14:paraId="57197DEB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C616D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26792" w14:textId="19A8C179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C76CAF">
              <w:rPr>
                <w:sz w:val="32"/>
              </w:rPr>
              <w:t xml:space="preserve">Jytte Nielsen 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BFEC3" w14:textId="457E037B" w:rsidR="00E96547" w:rsidRDefault="006A59E9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2482 0854</w:t>
            </w:r>
          </w:p>
        </w:tc>
      </w:tr>
      <w:tr w:rsidR="00E96547" w14:paraId="059E1460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08827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3E33D" w14:textId="6DF95C1E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714C01">
              <w:rPr>
                <w:sz w:val="32"/>
              </w:rPr>
              <w:t xml:space="preserve">Kirsten B. Nielsen &amp; Jørgen B. Laursen 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14EEF" w14:textId="6139ACC6" w:rsidR="00E96547" w:rsidRDefault="00714C01">
            <w:pPr>
              <w:pStyle w:val="Standard"/>
              <w:spacing w:after="0" w:line="240" w:lineRule="auto"/>
              <w:jc w:val="center"/>
            </w:pPr>
            <w:r w:rsidRPr="00714C01">
              <w:rPr>
                <w:sz w:val="28"/>
              </w:rPr>
              <w:t>5140 6618 / 6618 4454</w:t>
            </w:r>
          </w:p>
        </w:tc>
      </w:tr>
      <w:tr w:rsidR="00E96547" w14:paraId="72148188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0496B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D5D99" w14:textId="124FEB7A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B41DC">
              <w:rPr>
                <w:sz w:val="32"/>
              </w:rPr>
              <w:t>Henny Edith Laier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C743F" w14:textId="77777777" w:rsidR="00E96547" w:rsidRDefault="008B41DC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4082 6868</w:t>
            </w:r>
          </w:p>
        </w:tc>
      </w:tr>
      <w:tr w:rsidR="00E96547" w14:paraId="74AB76F8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A3240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66DD5" w14:textId="1F097579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B41DC">
              <w:rPr>
                <w:sz w:val="32"/>
              </w:rPr>
              <w:t>Else Hansen List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06124" w14:textId="77777777" w:rsidR="00E96547" w:rsidRDefault="008B41DC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4029 1635</w:t>
            </w:r>
          </w:p>
        </w:tc>
      </w:tr>
      <w:tr w:rsidR="00E96547" w14:paraId="249B6012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00093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30A9B" w14:textId="009C94BB" w:rsidR="00E96547" w:rsidRDefault="00805D73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Jørn Gedsted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A91E1" w14:textId="28B7F9B7" w:rsidR="00E96547" w:rsidRDefault="00805D73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2611 0</w:t>
            </w:r>
            <w:r w:rsidR="007F30B7">
              <w:rPr>
                <w:sz w:val="28"/>
              </w:rPr>
              <w:t>0</w:t>
            </w:r>
            <w:r>
              <w:rPr>
                <w:sz w:val="28"/>
              </w:rPr>
              <w:t>50</w:t>
            </w:r>
          </w:p>
        </w:tc>
      </w:tr>
      <w:tr w:rsidR="00E96547" w:rsidRPr="00852FD1" w14:paraId="0897FF79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16BA0" w14:textId="77777777" w:rsidR="00E96547" w:rsidRPr="00852FD1" w:rsidRDefault="008B41DC" w:rsidP="00C0489D">
            <w:pPr>
              <w:pStyle w:val="TableContents"/>
              <w:spacing w:before="60" w:after="80"/>
              <w:jc w:val="center"/>
              <w:rPr>
                <w:sz w:val="32"/>
              </w:rPr>
            </w:pPr>
            <w:r w:rsidRPr="00852FD1">
              <w:rPr>
                <w:sz w:val="32"/>
              </w:rPr>
              <w:t>58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AD834" w14:textId="48EC67BE" w:rsidR="00E96547" w:rsidRDefault="002209A0" w:rsidP="00C0489D">
            <w:pPr>
              <w:pStyle w:val="Standard"/>
              <w:spacing w:before="60"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52FD1" w:rsidRPr="00852FD1">
              <w:rPr>
                <w:sz w:val="32"/>
              </w:rPr>
              <w:t>Margit Worm-Leonhard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51F21" w14:textId="77777777" w:rsidR="00E96547" w:rsidRPr="00852FD1" w:rsidRDefault="00852FD1" w:rsidP="00852FD1">
            <w:pPr>
              <w:pStyle w:val="Standard"/>
              <w:spacing w:after="0" w:line="240" w:lineRule="auto"/>
              <w:jc w:val="center"/>
              <w:rPr>
                <w:sz w:val="32"/>
              </w:rPr>
            </w:pPr>
            <w:r w:rsidRPr="00852FD1">
              <w:rPr>
                <w:sz w:val="28"/>
              </w:rPr>
              <w:t>2141 1676</w:t>
            </w:r>
          </w:p>
        </w:tc>
      </w:tr>
      <w:tr w:rsidR="00E96547" w14:paraId="28233F22" w14:textId="77777777" w:rsidTr="00C0489D">
        <w:trPr>
          <w:trHeight w:val="43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06733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3E9BE" w14:textId="3054B420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B41DC">
              <w:rPr>
                <w:sz w:val="32"/>
              </w:rPr>
              <w:t xml:space="preserve">Hans Erik &amp; Lis </w:t>
            </w:r>
            <w:proofErr w:type="spellStart"/>
            <w:r w:rsidR="008B41DC">
              <w:rPr>
                <w:sz w:val="32"/>
              </w:rPr>
              <w:t>Ranck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AEC2C" w14:textId="77777777" w:rsidR="00E96547" w:rsidRDefault="005731A2" w:rsidP="00C0489D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 w:rsidRPr="005731A2">
              <w:rPr>
                <w:sz w:val="28"/>
              </w:rPr>
              <w:t>2425 0782</w:t>
            </w:r>
            <w:r>
              <w:rPr>
                <w:sz w:val="28"/>
              </w:rPr>
              <w:t xml:space="preserve"> / </w:t>
            </w:r>
            <w:r w:rsidRPr="005731A2">
              <w:rPr>
                <w:sz w:val="28"/>
              </w:rPr>
              <w:t>6092 9196</w:t>
            </w:r>
          </w:p>
        </w:tc>
      </w:tr>
      <w:tr w:rsidR="00E96547" w14:paraId="737EF332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9CB73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EDB49" w14:textId="3C8EE9C5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B41DC">
              <w:rPr>
                <w:sz w:val="32"/>
              </w:rPr>
              <w:t>Lotte &amp; Peter Jensen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F5790" w14:textId="309942F6" w:rsidR="00E96547" w:rsidRDefault="00724D20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2497 0272</w:t>
            </w:r>
            <w:r w:rsidR="008B41DC">
              <w:rPr>
                <w:sz w:val="28"/>
              </w:rPr>
              <w:t xml:space="preserve"> / 2031</w:t>
            </w:r>
            <w:r w:rsidR="001528DE">
              <w:rPr>
                <w:sz w:val="28"/>
              </w:rPr>
              <w:t xml:space="preserve"> </w:t>
            </w:r>
            <w:r w:rsidR="008B41DC">
              <w:rPr>
                <w:sz w:val="28"/>
              </w:rPr>
              <w:t>7881</w:t>
            </w:r>
          </w:p>
        </w:tc>
      </w:tr>
      <w:tr w:rsidR="00E96547" w14:paraId="40496350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4B4BB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6559B" w14:textId="51AB029B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B41DC">
              <w:rPr>
                <w:sz w:val="32"/>
              </w:rPr>
              <w:t>Bitten Irene &amp; Erik Volmer Knudsen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EF5D2" w14:textId="2E864BB5" w:rsidR="00E96547" w:rsidRDefault="008B41DC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6160</w:t>
            </w:r>
            <w:r w:rsidR="001528DE">
              <w:rPr>
                <w:sz w:val="28"/>
              </w:rPr>
              <w:t xml:space="preserve"> </w:t>
            </w:r>
            <w:r>
              <w:rPr>
                <w:sz w:val="28"/>
              </w:rPr>
              <w:t>9103</w:t>
            </w:r>
          </w:p>
        </w:tc>
      </w:tr>
      <w:tr w:rsidR="00E96547" w14:paraId="44457B8C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3CECD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1670A" w14:textId="469D2686" w:rsidR="00E96547" w:rsidRDefault="00424578" w:rsidP="00845FAA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45FAA">
              <w:rPr>
                <w:sz w:val="32"/>
              </w:rPr>
              <w:t>Lene og Carsten Juul Nielsen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AB8EF" w14:textId="69084B11" w:rsidR="00E96547" w:rsidRDefault="00845FAA" w:rsidP="007F30B7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4032 7717 / 3050 4506</w:t>
            </w:r>
          </w:p>
        </w:tc>
      </w:tr>
      <w:tr w:rsidR="00E96547" w14:paraId="7936756E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171B7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45ABD" w14:textId="3259DD28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B41DC">
              <w:rPr>
                <w:sz w:val="32"/>
              </w:rPr>
              <w:t>Maja Kvist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9D5A8" w14:textId="77777777" w:rsidR="00E96547" w:rsidRDefault="008B41DC">
            <w:pPr>
              <w:pStyle w:val="Standard"/>
              <w:spacing w:after="0" w:line="24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6083 9930</w:t>
            </w:r>
          </w:p>
        </w:tc>
      </w:tr>
      <w:tr w:rsidR="00E96547" w14:paraId="6AE88495" w14:textId="77777777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3F047" w14:textId="77777777" w:rsidR="00E96547" w:rsidRDefault="008B41D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7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59C3F" w14:textId="3C860CC4" w:rsidR="00E96547" w:rsidRDefault="002209A0">
            <w:pPr>
              <w:pStyle w:val="Standard"/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8B41DC">
              <w:rPr>
                <w:sz w:val="32"/>
              </w:rPr>
              <w:t>Anna Marie Kjelds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80F88" w14:textId="77777777" w:rsidR="00E96547" w:rsidRDefault="008B41DC">
            <w:pPr>
              <w:pStyle w:val="Standard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4030 6201</w:t>
            </w:r>
          </w:p>
        </w:tc>
      </w:tr>
    </w:tbl>
    <w:p w14:paraId="75334076" w14:textId="77777777" w:rsidR="00E96547" w:rsidRDefault="00E96547">
      <w:pPr>
        <w:pStyle w:val="Standard"/>
      </w:pPr>
    </w:p>
    <w:sectPr w:rsidR="00E96547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CEBC" w14:textId="77777777" w:rsidR="00EE5D00" w:rsidRDefault="00EE5D00">
      <w:pPr>
        <w:spacing w:after="0" w:line="240" w:lineRule="auto"/>
      </w:pPr>
      <w:r>
        <w:separator/>
      </w:r>
    </w:p>
  </w:endnote>
  <w:endnote w:type="continuationSeparator" w:id="0">
    <w:p w14:paraId="466676B2" w14:textId="77777777" w:rsidR="00EE5D00" w:rsidRDefault="00EE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DBC5" w14:textId="77777777" w:rsidR="00EE5D00" w:rsidRDefault="00EE5D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7E8C7A" w14:textId="77777777" w:rsidR="00EE5D00" w:rsidRDefault="00EE5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0401C"/>
    <w:multiLevelType w:val="multilevel"/>
    <w:tmpl w:val="821E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58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47"/>
    <w:rsid w:val="00056617"/>
    <w:rsid w:val="00075C74"/>
    <w:rsid w:val="00077DD2"/>
    <w:rsid w:val="000E1B50"/>
    <w:rsid w:val="000F7C73"/>
    <w:rsid w:val="001528DE"/>
    <w:rsid w:val="0019115C"/>
    <w:rsid w:val="001F6E2A"/>
    <w:rsid w:val="002209A0"/>
    <w:rsid w:val="00317825"/>
    <w:rsid w:val="00332932"/>
    <w:rsid w:val="004012D0"/>
    <w:rsid w:val="00424578"/>
    <w:rsid w:val="004B369F"/>
    <w:rsid w:val="004E53AE"/>
    <w:rsid w:val="004E69B1"/>
    <w:rsid w:val="00517178"/>
    <w:rsid w:val="00525D20"/>
    <w:rsid w:val="00547385"/>
    <w:rsid w:val="005731A2"/>
    <w:rsid w:val="0058086E"/>
    <w:rsid w:val="005B5715"/>
    <w:rsid w:val="006405B9"/>
    <w:rsid w:val="00662732"/>
    <w:rsid w:val="006A59E9"/>
    <w:rsid w:val="00714C01"/>
    <w:rsid w:val="00724D20"/>
    <w:rsid w:val="007B0680"/>
    <w:rsid w:val="007F30B7"/>
    <w:rsid w:val="00805D73"/>
    <w:rsid w:val="008118F4"/>
    <w:rsid w:val="00845FAA"/>
    <w:rsid w:val="00852FD1"/>
    <w:rsid w:val="00870C74"/>
    <w:rsid w:val="008918DE"/>
    <w:rsid w:val="008B41DC"/>
    <w:rsid w:val="00917D06"/>
    <w:rsid w:val="00A054C4"/>
    <w:rsid w:val="00A510FE"/>
    <w:rsid w:val="00AE3F4D"/>
    <w:rsid w:val="00B13FDC"/>
    <w:rsid w:val="00BC4A7D"/>
    <w:rsid w:val="00BF5ABE"/>
    <w:rsid w:val="00C0489D"/>
    <w:rsid w:val="00C44D0D"/>
    <w:rsid w:val="00C76CAF"/>
    <w:rsid w:val="00D20A1D"/>
    <w:rsid w:val="00D94A22"/>
    <w:rsid w:val="00E96547"/>
    <w:rsid w:val="00EE5D00"/>
    <w:rsid w:val="00F27D4E"/>
    <w:rsid w:val="00F462E3"/>
    <w:rsid w:val="00F47657"/>
    <w:rsid w:val="00FD05F2"/>
    <w:rsid w:val="00F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2AD0"/>
  <w15:docId w15:val="{D150C716-50B3-4BE3-9D3F-A1B2500B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Standard"/>
    <w:next w:val="Textbody"/>
    <w:pPr>
      <w:keepNext/>
      <w:keepLines/>
      <w:spacing w:before="240" w:after="0"/>
      <w:outlineLvl w:val="0"/>
    </w:pPr>
    <w:rPr>
      <w:rFonts w:ascii="Calibri Light" w:hAnsi="Calibri Light"/>
      <w:color w:val="262626"/>
      <w:sz w:val="32"/>
      <w:szCs w:val="32"/>
    </w:rPr>
  </w:style>
  <w:style w:type="paragraph" w:styleId="Overskrift2">
    <w:name w:val="heading 2"/>
    <w:basedOn w:val="Standard"/>
    <w:next w:val="Textbody"/>
    <w:pPr>
      <w:keepNext/>
      <w:keepLines/>
      <w:spacing w:before="40" w:after="0"/>
      <w:outlineLvl w:val="1"/>
    </w:pPr>
    <w:rPr>
      <w:rFonts w:ascii="Calibri Light" w:hAnsi="Calibri Light"/>
      <w:color w:val="262626"/>
      <w:sz w:val="28"/>
      <w:szCs w:val="28"/>
    </w:rPr>
  </w:style>
  <w:style w:type="paragraph" w:styleId="Overskrift3">
    <w:name w:val="heading 3"/>
    <w:basedOn w:val="Standard"/>
    <w:next w:val="Textbody"/>
    <w:pPr>
      <w:keepNext/>
      <w:keepLines/>
      <w:spacing w:before="40" w:after="0"/>
      <w:outlineLvl w:val="2"/>
    </w:pPr>
    <w:rPr>
      <w:rFonts w:ascii="Calibri Light" w:hAnsi="Calibri Light"/>
      <w:color w:val="0D0D0D"/>
      <w:sz w:val="24"/>
      <w:szCs w:val="24"/>
    </w:rPr>
  </w:style>
  <w:style w:type="paragraph" w:styleId="Overskrift4">
    <w:name w:val="heading 4"/>
    <w:basedOn w:val="Standard"/>
    <w:next w:val="Textbody"/>
    <w:pPr>
      <w:keepNext/>
      <w:keepLines/>
      <w:spacing w:before="40" w:after="0"/>
      <w:outlineLvl w:val="3"/>
    </w:pPr>
    <w:rPr>
      <w:rFonts w:ascii="Calibri Light" w:hAnsi="Calibri Light"/>
      <w:i/>
      <w:iCs/>
      <w:color w:val="404040"/>
    </w:rPr>
  </w:style>
  <w:style w:type="paragraph" w:styleId="Overskrift5">
    <w:name w:val="heading 5"/>
    <w:basedOn w:val="Standard"/>
    <w:next w:val="Textbody"/>
    <w:pPr>
      <w:keepNext/>
      <w:keepLines/>
      <w:spacing w:before="40" w:after="0"/>
      <w:outlineLvl w:val="4"/>
    </w:pPr>
    <w:rPr>
      <w:rFonts w:ascii="Calibri Light" w:hAnsi="Calibri Light"/>
      <w:color w:val="404040"/>
    </w:rPr>
  </w:style>
  <w:style w:type="paragraph" w:styleId="Overskrift6">
    <w:name w:val="heading 6"/>
    <w:basedOn w:val="Standard"/>
    <w:next w:val="Textbody"/>
    <w:pPr>
      <w:keepNext/>
      <w:keepLines/>
      <w:spacing w:before="40" w:after="0"/>
      <w:outlineLvl w:val="5"/>
    </w:pPr>
    <w:rPr>
      <w:rFonts w:ascii="Calibri Light" w:hAnsi="Calibri Light"/>
    </w:rPr>
  </w:style>
  <w:style w:type="paragraph" w:styleId="Overskrift7">
    <w:name w:val="heading 7"/>
    <w:basedOn w:val="Standard"/>
    <w:next w:val="Textbody"/>
    <w:pPr>
      <w:keepNext/>
      <w:keepLines/>
      <w:spacing w:before="40" w:after="0"/>
      <w:outlineLvl w:val="6"/>
    </w:pPr>
    <w:rPr>
      <w:rFonts w:ascii="Calibri Light" w:hAnsi="Calibri Light"/>
      <w:i/>
      <w:iCs/>
    </w:rPr>
  </w:style>
  <w:style w:type="paragraph" w:styleId="Overskrift8">
    <w:name w:val="heading 8"/>
    <w:basedOn w:val="Standard"/>
    <w:next w:val="Textbody"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Overskrift9">
    <w:name w:val="heading 9"/>
    <w:basedOn w:val="Standard"/>
    <w:next w:val="Textbody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illedtekst">
    <w:name w:val="caption"/>
    <w:basedOn w:val="Standard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el">
    <w:name w:val="Title"/>
    <w:basedOn w:val="Standard"/>
    <w:next w:val="Undertitel"/>
    <w:pPr>
      <w:spacing w:after="0" w:line="240" w:lineRule="auto"/>
    </w:pPr>
    <w:rPr>
      <w:rFonts w:ascii="Calibri Light" w:hAnsi="Calibri Light"/>
      <w:b/>
      <w:bCs/>
      <w:spacing w:val="-10"/>
      <w:sz w:val="56"/>
      <w:szCs w:val="56"/>
    </w:rPr>
  </w:style>
  <w:style w:type="paragraph" w:styleId="Undertitel">
    <w:name w:val="Subtitle"/>
    <w:basedOn w:val="Standard"/>
    <w:next w:val="Textbody"/>
    <w:rPr>
      <w:i/>
      <w:iCs/>
      <w:color w:val="5A5A5A"/>
      <w:spacing w:val="15"/>
      <w:sz w:val="28"/>
      <w:szCs w:val="28"/>
    </w:rPr>
  </w:style>
  <w:style w:type="paragraph" w:styleId="Ingenafstand">
    <w:name w:val="No Spacing"/>
    <w:pPr>
      <w:widowControl/>
      <w:spacing w:after="0" w:line="240" w:lineRule="auto"/>
    </w:pPr>
  </w:style>
  <w:style w:type="paragraph" w:styleId="Citat">
    <w:name w:val="Quote"/>
    <w:basedOn w:val="Standard"/>
    <w:pPr>
      <w:spacing w:before="200"/>
      <w:ind w:left="864" w:right="864"/>
    </w:pPr>
    <w:rPr>
      <w:i/>
      <w:iCs/>
      <w:color w:val="404040"/>
    </w:rPr>
  </w:style>
  <w:style w:type="paragraph" w:styleId="Strktcitat">
    <w:name w:val="Intense Quote"/>
    <w:basedOn w:val="Standard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paragraph" w:customStyle="1" w:styleId="ContentsHeading">
    <w:name w:val="Contents Heading"/>
    <w:basedOn w:val="Overskrift1"/>
    <w:pPr>
      <w:suppressLineNumbers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Overskrift1Tegn">
    <w:name w:val="Overskrift 1 Tegn"/>
    <w:basedOn w:val="Standardskrifttypeiafsnit"/>
    <w:rPr>
      <w:rFonts w:ascii="Calibri Light" w:hAnsi="Calibri Light"/>
      <w:color w:val="262626"/>
      <w:sz w:val="32"/>
      <w:szCs w:val="32"/>
    </w:rPr>
  </w:style>
  <w:style w:type="character" w:customStyle="1" w:styleId="Overskrift2Tegn">
    <w:name w:val="Overskrift 2 Tegn"/>
    <w:basedOn w:val="Standardskrifttypeiafsnit"/>
    <w:rPr>
      <w:rFonts w:ascii="Calibri Light" w:hAnsi="Calibri Light"/>
      <w:color w:val="262626"/>
      <w:sz w:val="28"/>
      <w:szCs w:val="28"/>
    </w:rPr>
  </w:style>
  <w:style w:type="character" w:customStyle="1" w:styleId="Overskrift3Tegn">
    <w:name w:val="Overskrift 3 Tegn"/>
    <w:basedOn w:val="Standardskrifttypeiafsnit"/>
    <w:rPr>
      <w:rFonts w:ascii="Calibri Light" w:hAnsi="Calibri Light"/>
      <w:color w:val="0D0D0D"/>
      <w:sz w:val="24"/>
      <w:szCs w:val="24"/>
    </w:rPr>
  </w:style>
  <w:style w:type="character" w:customStyle="1" w:styleId="Overskrift4Tegn">
    <w:name w:val="Overskrift 4 Tegn"/>
    <w:basedOn w:val="Standardskrifttypeiafsnit"/>
    <w:rPr>
      <w:rFonts w:ascii="Calibri Light" w:hAnsi="Calibri Light"/>
      <w:i/>
      <w:iCs/>
      <w:color w:val="404040"/>
    </w:rPr>
  </w:style>
  <w:style w:type="character" w:customStyle="1" w:styleId="Overskrift5Tegn">
    <w:name w:val="Overskrift 5 Tegn"/>
    <w:basedOn w:val="Standardskrifttypeiafsnit"/>
    <w:rPr>
      <w:rFonts w:ascii="Calibri Light" w:hAnsi="Calibri Light"/>
      <w:color w:val="404040"/>
    </w:rPr>
  </w:style>
  <w:style w:type="character" w:customStyle="1" w:styleId="Overskrift6Tegn">
    <w:name w:val="Overskrift 6 Tegn"/>
    <w:basedOn w:val="Standardskrifttypeiafsnit"/>
    <w:rPr>
      <w:rFonts w:ascii="Calibri Light" w:hAnsi="Calibri Light"/>
    </w:rPr>
  </w:style>
  <w:style w:type="character" w:customStyle="1" w:styleId="Overskrift7Tegn">
    <w:name w:val="Overskrift 7 Tegn"/>
    <w:basedOn w:val="Standardskrifttypeiafsnit"/>
    <w:rPr>
      <w:rFonts w:ascii="Calibri Light" w:hAnsi="Calibri Light"/>
      <w:i/>
      <w:iCs/>
    </w:rPr>
  </w:style>
  <w:style w:type="character" w:customStyle="1" w:styleId="Overskrift8Tegn">
    <w:name w:val="Overskrift 8 Tegn"/>
    <w:basedOn w:val="Standardskrifttypeiafsnit"/>
    <w:rPr>
      <w:rFonts w:ascii="Calibri Light" w:hAnsi="Calibri Light"/>
      <w:color w:val="262626"/>
      <w:sz w:val="21"/>
      <w:szCs w:val="21"/>
    </w:rPr>
  </w:style>
  <w:style w:type="character" w:customStyle="1" w:styleId="Overskrift9Tegn">
    <w:name w:val="Overskrift 9 Tegn"/>
    <w:basedOn w:val="Standardskrifttypeiafsnit"/>
    <w:rPr>
      <w:rFonts w:ascii="Calibri Light" w:hAnsi="Calibri Light"/>
      <w:i/>
      <w:iCs/>
      <w:color w:val="262626"/>
      <w:sz w:val="21"/>
      <w:szCs w:val="21"/>
    </w:rPr>
  </w:style>
  <w:style w:type="character" w:customStyle="1" w:styleId="TitelTegn">
    <w:name w:val="Titel Tegn"/>
    <w:basedOn w:val="Standardskrifttypeiafsnit"/>
    <w:rPr>
      <w:rFonts w:ascii="Calibri Light" w:hAnsi="Calibri Light"/>
      <w:spacing w:val="-10"/>
      <w:sz w:val="56"/>
      <w:szCs w:val="56"/>
    </w:rPr>
  </w:style>
  <w:style w:type="character" w:customStyle="1" w:styleId="UndertitelTegn">
    <w:name w:val="Undertitel Tegn"/>
    <w:basedOn w:val="Standardskrifttypeiafsnit"/>
    <w:rPr>
      <w:color w:val="5A5A5A"/>
      <w:spacing w:val="15"/>
    </w:rPr>
  </w:style>
  <w:style w:type="character" w:customStyle="1" w:styleId="StrongEmphasis">
    <w:name w:val="Strong Emphasis"/>
    <w:basedOn w:val="Standardskrifttypeiafsnit"/>
    <w:rPr>
      <w:b/>
      <w:bCs/>
      <w:color w:val="00000A"/>
    </w:rPr>
  </w:style>
  <w:style w:type="character" w:styleId="Fremhv">
    <w:name w:val="Emphasis"/>
    <w:basedOn w:val="Standardskrifttypeiafsnit"/>
    <w:rPr>
      <w:i/>
      <w:iCs/>
      <w:color w:val="00000A"/>
    </w:rPr>
  </w:style>
  <w:style w:type="character" w:customStyle="1" w:styleId="CitatTegn">
    <w:name w:val="Citat Tegn"/>
    <w:basedOn w:val="Standardskrifttypeiafsnit"/>
    <w:rPr>
      <w:i/>
      <w:iCs/>
      <w:color w:val="404040"/>
    </w:rPr>
  </w:style>
  <w:style w:type="character" w:customStyle="1" w:styleId="StrktcitatTegn">
    <w:name w:val="Stærkt citat Tegn"/>
    <w:basedOn w:val="Standardskrifttypeiafsnit"/>
    <w:rPr>
      <w:i/>
      <w:iCs/>
      <w:color w:val="404040"/>
    </w:rPr>
  </w:style>
  <w:style w:type="character" w:styleId="Svagfremhvning">
    <w:name w:val="Subtle Emphasis"/>
    <w:basedOn w:val="Standardskrifttypeiafsnit"/>
    <w:rPr>
      <w:i/>
      <w:iCs/>
      <w:color w:val="404040"/>
    </w:rPr>
  </w:style>
  <w:style w:type="character" w:styleId="Kraftigfremhvning">
    <w:name w:val="Intense Emphasis"/>
    <w:basedOn w:val="Standardskrifttypeiafsnit"/>
    <w:rPr>
      <w:b/>
      <w:bCs/>
      <w:i/>
      <w:iCs/>
      <w:color w:val="00000A"/>
    </w:rPr>
  </w:style>
  <w:style w:type="character" w:styleId="Svaghenvisning">
    <w:name w:val="Subtle Reference"/>
    <w:basedOn w:val="Standardskrifttypeiafsnit"/>
    <w:rPr>
      <w:smallCaps/>
      <w:color w:val="404040"/>
    </w:rPr>
  </w:style>
  <w:style w:type="character" w:styleId="Kraftighenvisning">
    <w:name w:val="Intense Reference"/>
    <w:basedOn w:val="Standardskrifttypeiafsnit"/>
    <w:rPr>
      <w:b/>
      <w:bCs/>
      <w:smallCaps/>
      <w:color w:val="404040"/>
      <w:spacing w:val="5"/>
    </w:rPr>
  </w:style>
  <w:style w:type="character" w:styleId="Bogenstitel">
    <w:name w:val="Book Title"/>
    <w:basedOn w:val="Standardskrifttypeiafsnit"/>
    <w:rPr>
      <w:b/>
      <w:bCs/>
      <w:i/>
      <w:iCs/>
      <w:spacing w:val="5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e-icon-before">
    <w:name w:val="e-icon-before"/>
    <w:basedOn w:val="Standardskrifttypeiafsnit"/>
    <w:rsid w:val="0057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Leif Lundgaard</dc:creator>
  <cp:lastModifiedBy>Leif Lundgaard</cp:lastModifiedBy>
  <cp:revision>3</cp:revision>
  <cp:lastPrinted>2024-10-01T10:25:00Z</cp:lastPrinted>
  <dcterms:created xsi:type="dcterms:W3CDTF">2025-12-29T18:47:00Z</dcterms:created>
  <dcterms:modified xsi:type="dcterms:W3CDTF">2025-12-29T18:47:00Z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